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38F" w:rsidRPr="00CA2E9A" w:rsidRDefault="002B238F" w:rsidP="002B238F">
      <w:pPr>
        <w:ind w:left="4962" w:right="-82" w:firstLine="0"/>
        <w:rPr>
          <w:rFonts w:ascii="Times New Roman" w:hAnsi="Times New Roman" w:cs="Times New Roman"/>
          <w:bCs/>
          <w:sz w:val="24"/>
          <w:szCs w:val="24"/>
        </w:rPr>
      </w:pPr>
      <w:r w:rsidRPr="00CA2E9A">
        <w:rPr>
          <w:rFonts w:ascii="Times New Roman" w:hAnsi="Times New Roman" w:cs="Times New Roman"/>
          <w:bCs/>
          <w:sz w:val="24"/>
          <w:szCs w:val="24"/>
        </w:rPr>
        <w:t xml:space="preserve">Приложение № </w:t>
      </w:r>
      <w:r w:rsidR="004D1920">
        <w:rPr>
          <w:rFonts w:ascii="Times New Roman" w:hAnsi="Times New Roman" w:cs="Times New Roman"/>
          <w:bCs/>
          <w:sz w:val="24"/>
          <w:szCs w:val="24"/>
        </w:rPr>
        <w:t>13</w:t>
      </w:r>
      <w:r w:rsidRPr="00CA2E9A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2B238F" w:rsidRPr="00CA2E9A" w:rsidRDefault="002B238F" w:rsidP="002B238F">
      <w:pPr>
        <w:ind w:left="4962" w:right="-82" w:firstLine="0"/>
        <w:rPr>
          <w:rFonts w:ascii="Times New Roman" w:hAnsi="Times New Roman" w:cs="Times New Roman"/>
          <w:bCs/>
          <w:sz w:val="24"/>
          <w:szCs w:val="24"/>
        </w:rPr>
      </w:pPr>
      <w:r w:rsidRPr="00CA2E9A">
        <w:rPr>
          <w:rFonts w:ascii="Times New Roman" w:hAnsi="Times New Roman" w:cs="Times New Roman"/>
          <w:bCs/>
          <w:sz w:val="24"/>
          <w:szCs w:val="24"/>
        </w:rPr>
        <w:t>к решению Совета</w:t>
      </w:r>
    </w:p>
    <w:p w:rsidR="002B238F" w:rsidRPr="00CA2E9A" w:rsidRDefault="002B238F" w:rsidP="002B238F">
      <w:pPr>
        <w:pStyle w:val="a3"/>
        <w:ind w:left="4962" w:right="-82"/>
        <w:jc w:val="left"/>
        <w:rPr>
          <w:b w:val="0"/>
          <w:sz w:val="24"/>
          <w:szCs w:val="24"/>
        </w:rPr>
      </w:pPr>
      <w:r w:rsidRPr="00CA2E9A">
        <w:rPr>
          <w:b w:val="0"/>
          <w:sz w:val="24"/>
          <w:szCs w:val="24"/>
        </w:rPr>
        <w:t xml:space="preserve">Верхнеуслонского  муниципального                             района  Республики Татарстан   «О бюджете   Верхнеуслонского                                                                   муниципального    района            </w:t>
      </w:r>
      <w:r w:rsidR="00103791">
        <w:rPr>
          <w:b w:val="0"/>
          <w:sz w:val="24"/>
          <w:szCs w:val="24"/>
        </w:rPr>
        <w:t xml:space="preserve">  Республики   Татарстан на 201</w:t>
      </w:r>
      <w:r w:rsidR="00EB42AD">
        <w:rPr>
          <w:b w:val="0"/>
          <w:sz w:val="24"/>
          <w:szCs w:val="24"/>
        </w:rPr>
        <w:t>9</w:t>
      </w:r>
      <w:r w:rsidRPr="00CA2E9A">
        <w:rPr>
          <w:b w:val="0"/>
          <w:sz w:val="24"/>
          <w:szCs w:val="24"/>
        </w:rPr>
        <w:t xml:space="preserve"> год и  н</w:t>
      </w:r>
      <w:r w:rsidR="00103791">
        <w:rPr>
          <w:b w:val="0"/>
          <w:sz w:val="24"/>
          <w:szCs w:val="24"/>
        </w:rPr>
        <w:t>а плановый   период 20</w:t>
      </w:r>
      <w:r w:rsidR="00EB42AD">
        <w:rPr>
          <w:b w:val="0"/>
          <w:sz w:val="24"/>
          <w:szCs w:val="24"/>
        </w:rPr>
        <w:t>20</w:t>
      </w:r>
      <w:r w:rsidR="00103791">
        <w:rPr>
          <w:b w:val="0"/>
          <w:sz w:val="24"/>
          <w:szCs w:val="24"/>
        </w:rPr>
        <w:t xml:space="preserve"> и 20</w:t>
      </w:r>
      <w:r w:rsidR="00B8521A">
        <w:rPr>
          <w:b w:val="0"/>
          <w:sz w:val="24"/>
          <w:szCs w:val="24"/>
        </w:rPr>
        <w:t>2</w:t>
      </w:r>
      <w:r w:rsidR="00EB42AD">
        <w:rPr>
          <w:b w:val="0"/>
          <w:sz w:val="24"/>
          <w:szCs w:val="24"/>
        </w:rPr>
        <w:t>1</w:t>
      </w:r>
      <w:r w:rsidR="001D0A29">
        <w:rPr>
          <w:b w:val="0"/>
          <w:sz w:val="24"/>
          <w:szCs w:val="24"/>
        </w:rPr>
        <w:t xml:space="preserve"> </w:t>
      </w:r>
      <w:r w:rsidRPr="00CA2E9A">
        <w:rPr>
          <w:b w:val="0"/>
          <w:sz w:val="24"/>
          <w:szCs w:val="24"/>
        </w:rPr>
        <w:t>годов»</w:t>
      </w:r>
    </w:p>
    <w:p w:rsidR="002B238F" w:rsidRPr="00CA2E9A" w:rsidRDefault="00550932" w:rsidP="002B238F">
      <w:pPr>
        <w:ind w:left="4962" w:right="-82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307C2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14</w:t>
      </w:r>
      <w:r w:rsidR="00792D85">
        <w:rPr>
          <w:rFonts w:ascii="Times New Roman" w:hAnsi="Times New Roman" w:cs="Times New Roman"/>
          <w:sz w:val="24"/>
          <w:szCs w:val="24"/>
        </w:rPr>
        <w:t xml:space="preserve"> </w:t>
      </w:r>
      <w:r w:rsidR="007E7409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B9660D">
        <w:rPr>
          <w:rFonts w:ascii="Times New Roman" w:hAnsi="Times New Roman" w:cs="Times New Roman"/>
          <w:sz w:val="24"/>
          <w:szCs w:val="24"/>
        </w:rPr>
        <w:t>201</w:t>
      </w:r>
      <w:r w:rsidR="00EB42AD">
        <w:rPr>
          <w:rFonts w:ascii="Times New Roman" w:hAnsi="Times New Roman" w:cs="Times New Roman"/>
          <w:sz w:val="24"/>
          <w:szCs w:val="24"/>
        </w:rPr>
        <w:t>8</w:t>
      </w:r>
      <w:r w:rsidR="001307C2">
        <w:rPr>
          <w:rFonts w:ascii="Times New Roman" w:hAnsi="Times New Roman" w:cs="Times New Roman"/>
          <w:sz w:val="24"/>
          <w:szCs w:val="24"/>
        </w:rPr>
        <w:t xml:space="preserve"> г. №</w:t>
      </w:r>
      <w:r w:rsidR="007E74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39-442</w:t>
      </w:r>
    </w:p>
    <w:p w:rsidR="002B238F" w:rsidRPr="00022418" w:rsidRDefault="002B238F" w:rsidP="002B238F">
      <w:pPr>
        <w:ind w:left="4962" w:right="-82" w:firstLine="0"/>
        <w:rPr>
          <w:rFonts w:ascii="Times New Roman" w:hAnsi="Times New Roman" w:cs="Times New Roman"/>
          <w:sz w:val="24"/>
          <w:szCs w:val="24"/>
        </w:rPr>
      </w:pPr>
    </w:p>
    <w:p w:rsidR="002B238F" w:rsidRPr="00293960" w:rsidRDefault="002B238F" w:rsidP="002B238F">
      <w:pPr>
        <w:ind w:left="4956" w:right="-82" w:firstLine="0"/>
      </w:pPr>
      <w:r w:rsidRPr="00293960">
        <w:t xml:space="preserve">               </w:t>
      </w:r>
    </w:p>
    <w:p w:rsidR="002B238F" w:rsidRPr="002B238F" w:rsidRDefault="00E321FE" w:rsidP="002B238F">
      <w:pPr>
        <w:pStyle w:val="ConsNormal"/>
        <w:ind w:right="-82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B238F" w:rsidRPr="002B238F">
        <w:rPr>
          <w:rFonts w:ascii="Times New Roman" w:hAnsi="Times New Roman" w:cs="Times New Roman"/>
          <w:sz w:val="28"/>
          <w:szCs w:val="28"/>
        </w:rPr>
        <w:t>ежбюджетные  трансферты,</w:t>
      </w:r>
    </w:p>
    <w:p w:rsidR="002B238F" w:rsidRPr="002B238F" w:rsidRDefault="002B238F" w:rsidP="002B238F">
      <w:pPr>
        <w:pStyle w:val="ConsNormal"/>
        <w:ind w:right="-82"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B238F">
        <w:rPr>
          <w:rFonts w:ascii="Times New Roman" w:hAnsi="Times New Roman" w:cs="Times New Roman"/>
          <w:sz w:val="28"/>
          <w:szCs w:val="28"/>
        </w:rPr>
        <w:t>передаваемые</w:t>
      </w:r>
      <w:proofErr w:type="gramEnd"/>
      <w:r w:rsidRPr="002B238F">
        <w:rPr>
          <w:rFonts w:ascii="Times New Roman" w:hAnsi="Times New Roman" w:cs="Times New Roman"/>
          <w:sz w:val="28"/>
          <w:szCs w:val="28"/>
        </w:rPr>
        <w:t xml:space="preserve"> из бюджетов поселений </w:t>
      </w:r>
    </w:p>
    <w:p w:rsidR="00E321FE" w:rsidRDefault="002B238F" w:rsidP="002B238F">
      <w:pPr>
        <w:pStyle w:val="ConsNormal"/>
        <w:ind w:right="-8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238F">
        <w:rPr>
          <w:rFonts w:ascii="Times New Roman" w:hAnsi="Times New Roman" w:cs="Times New Roman"/>
          <w:sz w:val="28"/>
          <w:szCs w:val="28"/>
        </w:rPr>
        <w:t>в бюджет Верхнеуслонского  муниципального  района</w:t>
      </w:r>
    </w:p>
    <w:p w:rsidR="002B238F" w:rsidRPr="002B238F" w:rsidRDefault="00E321FE" w:rsidP="002B238F">
      <w:pPr>
        <w:pStyle w:val="ConsNormal"/>
        <w:ind w:right="-82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софинансирования расходных обязательств по исполнению полномочий органов местного самоуправления по вопросам местного значения</w:t>
      </w:r>
      <w:r w:rsidR="002B238F" w:rsidRPr="002B23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238F" w:rsidRPr="002B238F" w:rsidRDefault="002B238F" w:rsidP="002B238F">
      <w:pPr>
        <w:pStyle w:val="ConsNormal"/>
        <w:ind w:right="-8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238F">
        <w:rPr>
          <w:rFonts w:ascii="Times New Roman" w:hAnsi="Times New Roman" w:cs="Times New Roman"/>
          <w:sz w:val="28"/>
          <w:szCs w:val="28"/>
        </w:rPr>
        <w:t>на</w:t>
      </w:r>
      <w:r w:rsidR="001307C2">
        <w:rPr>
          <w:rFonts w:ascii="Times New Roman" w:hAnsi="Times New Roman" w:cs="Times New Roman"/>
          <w:sz w:val="28"/>
          <w:szCs w:val="28"/>
        </w:rPr>
        <w:t xml:space="preserve"> плановый период 20</w:t>
      </w:r>
      <w:r w:rsidR="002F75E9">
        <w:rPr>
          <w:rFonts w:ascii="Times New Roman" w:hAnsi="Times New Roman" w:cs="Times New Roman"/>
          <w:sz w:val="28"/>
          <w:szCs w:val="28"/>
        </w:rPr>
        <w:t>20</w:t>
      </w:r>
      <w:r w:rsidR="001307C2">
        <w:rPr>
          <w:rFonts w:ascii="Times New Roman" w:hAnsi="Times New Roman" w:cs="Times New Roman"/>
          <w:sz w:val="28"/>
          <w:szCs w:val="28"/>
        </w:rPr>
        <w:t xml:space="preserve"> и 20</w:t>
      </w:r>
      <w:r w:rsidR="00B8521A">
        <w:rPr>
          <w:rFonts w:ascii="Times New Roman" w:hAnsi="Times New Roman" w:cs="Times New Roman"/>
          <w:sz w:val="28"/>
          <w:szCs w:val="28"/>
        </w:rPr>
        <w:t>2</w:t>
      </w:r>
      <w:r w:rsidR="002F75E9">
        <w:rPr>
          <w:rFonts w:ascii="Times New Roman" w:hAnsi="Times New Roman" w:cs="Times New Roman"/>
          <w:sz w:val="28"/>
          <w:szCs w:val="28"/>
        </w:rPr>
        <w:t>1</w:t>
      </w:r>
      <w:r w:rsidRPr="002B238F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2B238F" w:rsidRDefault="002B238F" w:rsidP="002B238F">
      <w:pPr>
        <w:pStyle w:val="ConsNormal"/>
        <w:ind w:right="-82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265F5" w:rsidRPr="002B238F" w:rsidRDefault="00D710EE" w:rsidP="002B238F">
      <w:pPr>
        <w:pStyle w:val="ConsNormal"/>
        <w:ind w:right="-82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238F" w:rsidRPr="00293960" w:rsidRDefault="002B238F" w:rsidP="002B238F">
      <w:pPr>
        <w:pStyle w:val="ConsNormal"/>
        <w:ind w:right="-82" w:firstLine="0"/>
        <w:jc w:val="right"/>
        <w:rPr>
          <w:rFonts w:ascii="Times New Roman" w:hAnsi="Times New Roman" w:cs="Times New Roman"/>
          <w:sz w:val="22"/>
          <w:szCs w:val="22"/>
        </w:rPr>
      </w:pPr>
      <w:r w:rsidRPr="00293960">
        <w:rPr>
          <w:rFonts w:ascii="Times New Roman" w:hAnsi="Times New Roman" w:cs="Times New Roman"/>
          <w:sz w:val="22"/>
          <w:szCs w:val="22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62"/>
        <w:gridCol w:w="1559"/>
        <w:gridCol w:w="1950"/>
      </w:tblGrid>
      <w:tr w:rsidR="002B238F" w:rsidRPr="00293960" w:rsidTr="005618C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8F" w:rsidRPr="002B238F" w:rsidRDefault="002B238F" w:rsidP="00CA2E9A">
            <w:pPr>
              <w:pStyle w:val="ConsNormal"/>
              <w:ind w:right="-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38F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8F" w:rsidRPr="002B238F" w:rsidRDefault="0073088C" w:rsidP="002F75E9">
            <w:pPr>
              <w:pStyle w:val="ConsNormal"/>
              <w:ind w:right="-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F75E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B238F" w:rsidRPr="002B238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8F" w:rsidRPr="002B238F" w:rsidRDefault="001307C2" w:rsidP="002F75E9">
            <w:pPr>
              <w:pStyle w:val="ConsNormal"/>
              <w:ind w:right="-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85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F75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snapToGrid w:val="0"/>
              </w:rPr>
              <w:t xml:space="preserve">   </w:t>
            </w:r>
            <w:r w:rsidR="002B238F" w:rsidRPr="002B238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A37AD6" w:rsidRPr="00293960" w:rsidTr="005618C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D6" w:rsidRPr="002B238F" w:rsidRDefault="00A37AD6" w:rsidP="00A37AD6">
            <w:pPr>
              <w:pStyle w:val="ConsNormal"/>
              <w:ind w:right="-82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Бурнашевское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D6" w:rsidRDefault="00A37AD6" w:rsidP="002F75E9">
            <w:pPr>
              <w:pStyle w:val="ConsNormal"/>
              <w:ind w:right="-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450,8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D6" w:rsidRDefault="00A37AD6" w:rsidP="002F75E9">
            <w:pPr>
              <w:pStyle w:val="ConsNormal"/>
              <w:ind w:right="-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466,9</w:t>
            </w:r>
          </w:p>
        </w:tc>
      </w:tr>
      <w:tr w:rsidR="002B238F" w:rsidRPr="00293960" w:rsidTr="005618C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8F" w:rsidRPr="002B238F" w:rsidRDefault="002B238F" w:rsidP="00CA2E9A">
            <w:pPr>
              <w:pStyle w:val="ConsNormal"/>
              <w:ind w:right="-8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238F">
              <w:rPr>
                <w:rFonts w:ascii="Times New Roman" w:hAnsi="Times New Roman" w:cs="Times New Roman"/>
                <w:sz w:val="28"/>
                <w:szCs w:val="28"/>
              </w:rPr>
              <w:t>Введенско</w:t>
            </w:r>
            <w:proofErr w:type="spellEnd"/>
            <w:r w:rsidRPr="002B238F">
              <w:rPr>
                <w:rFonts w:ascii="Times New Roman" w:hAnsi="Times New Roman" w:cs="Times New Roman"/>
                <w:sz w:val="28"/>
                <w:szCs w:val="28"/>
              </w:rPr>
              <w:t>-Слободское  сельское поселение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8F" w:rsidRPr="002B238F" w:rsidRDefault="00A37AD6" w:rsidP="00E17FF6">
            <w:pPr>
              <w:pStyle w:val="ConsNormal"/>
              <w:ind w:right="-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4 893,2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8F" w:rsidRPr="002B238F" w:rsidRDefault="00A37AD6" w:rsidP="00822BD3">
            <w:pPr>
              <w:pStyle w:val="ConsNormal"/>
              <w:ind w:right="-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4 988,0</w:t>
            </w:r>
          </w:p>
        </w:tc>
      </w:tr>
      <w:tr w:rsidR="002B238F" w:rsidRPr="00293960" w:rsidTr="00187BB9">
        <w:trPr>
          <w:trHeight w:val="16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8F" w:rsidRPr="002B238F" w:rsidRDefault="002B238F" w:rsidP="00FD0C34">
            <w:pPr>
              <w:pStyle w:val="ConsNormal"/>
              <w:ind w:right="-8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38F">
              <w:rPr>
                <w:rFonts w:ascii="Times New Roman" w:hAnsi="Times New Roman" w:cs="Times New Roman"/>
                <w:sz w:val="28"/>
                <w:szCs w:val="28"/>
              </w:rPr>
              <w:t>Набережно-</w:t>
            </w:r>
            <w:proofErr w:type="spellStart"/>
            <w:r w:rsidR="00FD0C3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2B238F">
              <w:rPr>
                <w:rFonts w:ascii="Times New Roman" w:hAnsi="Times New Roman" w:cs="Times New Roman"/>
                <w:sz w:val="28"/>
                <w:szCs w:val="28"/>
              </w:rPr>
              <w:t>орквашское</w:t>
            </w:r>
            <w:proofErr w:type="spellEnd"/>
            <w:r w:rsidRPr="002B238F">
              <w:rPr>
                <w:rFonts w:ascii="Times New Roman" w:hAnsi="Times New Roman" w:cs="Times New Roman"/>
                <w:sz w:val="28"/>
                <w:szCs w:val="28"/>
              </w:rPr>
              <w:t xml:space="preserve">  сельское поселение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8F" w:rsidRPr="002B238F" w:rsidRDefault="00A37AD6" w:rsidP="00E17FF6">
            <w:pPr>
              <w:pStyle w:val="ConsNormal"/>
              <w:ind w:right="-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4 574,5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8F" w:rsidRPr="002B238F" w:rsidRDefault="00A37AD6" w:rsidP="00822BD3">
            <w:pPr>
              <w:pStyle w:val="ConsNormal"/>
              <w:ind w:right="-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4 666,2</w:t>
            </w:r>
          </w:p>
        </w:tc>
      </w:tr>
      <w:tr w:rsidR="00B8521A" w:rsidRPr="00293960" w:rsidTr="00187BB9">
        <w:trPr>
          <w:trHeight w:val="16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1A" w:rsidRPr="002B238F" w:rsidRDefault="00B8521A" w:rsidP="00FD0C34">
            <w:pPr>
              <w:pStyle w:val="ConsNormal"/>
              <w:ind w:right="-8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Шеланговское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1A" w:rsidRPr="002B238F" w:rsidRDefault="00A37AD6" w:rsidP="00E17FF6">
            <w:pPr>
              <w:pStyle w:val="ConsNormal"/>
              <w:ind w:right="-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1 842,6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1A" w:rsidRPr="002B238F" w:rsidRDefault="00A37AD6" w:rsidP="00822BD3">
            <w:pPr>
              <w:pStyle w:val="ConsNormal"/>
              <w:ind w:right="-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1 851,7</w:t>
            </w:r>
          </w:p>
        </w:tc>
      </w:tr>
      <w:tr w:rsidR="002B238F" w:rsidRPr="00293960" w:rsidTr="005618C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8F" w:rsidRPr="002B238F" w:rsidRDefault="00187BB9" w:rsidP="00CA2E9A">
            <w:pPr>
              <w:pStyle w:val="ConsNormal"/>
              <w:ind w:right="-8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Иннополис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8F" w:rsidRPr="002B238F" w:rsidRDefault="00A37AD6" w:rsidP="00E17FF6">
            <w:pPr>
              <w:pStyle w:val="ConsNormal"/>
              <w:ind w:right="-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52 777,1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8F" w:rsidRPr="002B238F" w:rsidRDefault="00A37AD6" w:rsidP="00822BD3">
            <w:pPr>
              <w:pStyle w:val="ConsNormal"/>
              <w:ind w:right="-8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56 489,5</w:t>
            </w:r>
          </w:p>
        </w:tc>
      </w:tr>
      <w:tr w:rsidR="002B238F" w:rsidRPr="00A37AD6" w:rsidTr="005618C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8F" w:rsidRPr="00A37AD6" w:rsidRDefault="002B238F" w:rsidP="00CA2E9A">
            <w:pPr>
              <w:pStyle w:val="ConsNormal"/>
              <w:ind w:right="-82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AD6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8F" w:rsidRPr="00A37AD6" w:rsidRDefault="00A37AD6" w:rsidP="00E17FF6">
            <w:pPr>
              <w:pStyle w:val="ConsNormal"/>
              <w:ind w:right="-82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AD6">
              <w:rPr>
                <w:rFonts w:ascii="Times New Roman" w:hAnsi="Times New Roman" w:cs="Times New Roman"/>
                <w:b/>
                <w:sz w:val="28"/>
                <w:szCs w:val="28"/>
              </w:rPr>
              <w:t>64 538,2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8F" w:rsidRPr="00A37AD6" w:rsidRDefault="00A37AD6" w:rsidP="00822BD3">
            <w:pPr>
              <w:pStyle w:val="ConsNormal"/>
              <w:ind w:right="-82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68 462,3</w:t>
            </w:r>
          </w:p>
        </w:tc>
      </w:tr>
    </w:tbl>
    <w:p w:rsidR="002B238F" w:rsidRPr="00293960" w:rsidRDefault="002B238F" w:rsidP="002B238F">
      <w:pPr>
        <w:ind w:right="-82" w:firstLine="0"/>
        <w:rPr>
          <w:rFonts w:ascii="Times New Roman" w:hAnsi="Times New Roman" w:cs="Times New Roman"/>
          <w:bCs/>
        </w:rPr>
      </w:pPr>
    </w:p>
    <w:p w:rsidR="002B238F" w:rsidRDefault="002B238F" w:rsidP="002B238F">
      <w:pPr>
        <w:pStyle w:val="1"/>
        <w:jc w:val="both"/>
      </w:pPr>
    </w:p>
    <w:p w:rsidR="0004533A" w:rsidRDefault="0004533A" w:rsidP="002B238F">
      <w:pPr>
        <w:pStyle w:val="1"/>
        <w:jc w:val="both"/>
      </w:pPr>
    </w:p>
    <w:p w:rsidR="0004533A" w:rsidRDefault="0004533A" w:rsidP="002B238F">
      <w:pPr>
        <w:pStyle w:val="1"/>
        <w:jc w:val="both"/>
      </w:pPr>
    </w:p>
    <w:p w:rsidR="0004533A" w:rsidRPr="00757DAA" w:rsidRDefault="0004533A" w:rsidP="002B238F">
      <w:pPr>
        <w:pStyle w:val="1"/>
        <w:jc w:val="both"/>
      </w:pPr>
    </w:p>
    <w:tbl>
      <w:tblPr>
        <w:tblW w:w="10485" w:type="dxa"/>
        <w:tblInd w:w="-53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0485"/>
      </w:tblGrid>
      <w:tr w:rsidR="00F173EB" w:rsidRPr="00062CEF" w:rsidTr="00F173EB">
        <w:trPr>
          <w:trHeight w:val="575"/>
        </w:trPr>
        <w:tc>
          <w:tcPr>
            <w:tcW w:w="10485" w:type="dxa"/>
          </w:tcPr>
          <w:p w:rsidR="00F173EB" w:rsidRPr="00F173EB" w:rsidRDefault="00550932" w:rsidP="00F173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Заместитель председателя </w:t>
            </w:r>
            <w:r w:rsidR="00F173EB" w:rsidRPr="00F173EB">
              <w:rPr>
                <w:rFonts w:ascii="Times New Roman" w:hAnsi="Times New Roman" w:cs="Times New Roman"/>
                <w:b/>
                <w:sz w:val="28"/>
                <w:szCs w:val="28"/>
              </w:rPr>
              <w:t>Совета,</w:t>
            </w:r>
          </w:p>
          <w:p w:rsidR="00F173EB" w:rsidRPr="00F173EB" w:rsidRDefault="00550932" w:rsidP="00F173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Главы</w:t>
            </w:r>
            <w:r w:rsidR="00F173EB" w:rsidRPr="00F173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Верхнеуслонского</w:t>
            </w:r>
          </w:p>
          <w:p w:rsidR="00F173EB" w:rsidRPr="00F173EB" w:rsidRDefault="00F173EB" w:rsidP="00F173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3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района                                                              </w:t>
            </w:r>
            <w:r w:rsidR="005509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С.В. </w:t>
            </w:r>
            <w:proofErr w:type="spellStart"/>
            <w:r w:rsidR="00550932">
              <w:rPr>
                <w:rFonts w:ascii="Times New Roman" w:hAnsi="Times New Roman" w:cs="Times New Roman"/>
                <w:b/>
                <w:sz w:val="28"/>
                <w:szCs w:val="28"/>
              </w:rPr>
              <w:t>Осянин</w:t>
            </w:r>
            <w:bookmarkStart w:id="0" w:name="_GoBack"/>
            <w:bookmarkEnd w:id="0"/>
            <w:proofErr w:type="spellEnd"/>
          </w:p>
          <w:p w:rsidR="00F173EB" w:rsidRPr="00F173EB" w:rsidRDefault="00F173EB" w:rsidP="00F173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73EB" w:rsidRPr="00576BC7" w:rsidRDefault="00F173EB" w:rsidP="00CA2E9A">
            <w:pPr>
              <w:ind w:left="112"/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</w:p>
        </w:tc>
      </w:tr>
    </w:tbl>
    <w:p w:rsidR="00DE56A0" w:rsidRDefault="00DE56A0"/>
    <w:sectPr w:rsidR="00DE56A0" w:rsidSect="0004533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38F"/>
    <w:rsid w:val="00000C1D"/>
    <w:rsid w:val="00000DCC"/>
    <w:rsid w:val="00006157"/>
    <w:rsid w:val="00007329"/>
    <w:rsid w:val="00011AA0"/>
    <w:rsid w:val="0001207C"/>
    <w:rsid w:val="00012691"/>
    <w:rsid w:val="000139CC"/>
    <w:rsid w:val="00014C1F"/>
    <w:rsid w:val="0002123C"/>
    <w:rsid w:val="000229B0"/>
    <w:rsid w:val="00022E07"/>
    <w:rsid w:val="000265F5"/>
    <w:rsid w:val="00033D4B"/>
    <w:rsid w:val="00037672"/>
    <w:rsid w:val="000421B1"/>
    <w:rsid w:val="00042707"/>
    <w:rsid w:val="00043EA6"/>
    <w:rsid w:val="00044339"/>
    <w:rsid w:val="0004533A"/>
    <w:rsid w:val="00051314"/>
    <w:rsid w:val="000515AD"/>
    <w:rsid w:val="00053BBC"/>
    <w:rsid w:val="00056460"/>
    <w:rsid w:val="00057D87"/>
    <w:rsid w:val="00060700"/>
    <w:rsid w:val="000621E6"/>
    <w:rsid w:val="00065DC1"/>
    <w:rsid w:val="00067045"/>
    <w:rsid w:val="00072E30"/>
    <w:rsid w:val="000737F4"/>
    <w:rsid w:val="00073914"/>
    <w:rsid w:val="00075B7B"/>
    <w:rsid w:val="0007623B"/>
    <w:rsid w:val="0008111E"/>
    <w:rsid w:val="00084F2E"/>
    <w:rsid w:val="00085E63"/>
    <w:rsid w:val="000869E7"/>
    <w:rsid w:val="00090215"/>
    <w:rsid w:val="00094F84"/>
    <w:rsid w:val="00095310"/>
    <w:rsid w:val="00097C5C"/>
    <w:rsid w:val="000A08FE"/>
    <w:rsid w:val="000A3010"/>
    <w:rsid w:val="000A348D"/>
    <w:rsid w:val="000B0843"/>
    <w:rsid w:val="000B20CF"/>
    <w:rsid w:val="000B24E0"/>
    <w:rsid w:val="000B2C9C"/>
    <w:rsid w:val="000B36E5"/>
    <w:rsid w:val="000B6D58"/>
    <w:rsid w:val="000B7231"/>
    <w:rsid w:val="000C6929"/>
    <w:rsid w:val="000D0781"/>
    <w:rsid w:val="000D0BD8"/>
    <w:rsid w:val="000D0D04"/>
    <w:rsid w:val="000D2C42"/>
    <w:rsid w:val="000D3766"/>
    <w:rsid w:val="000D6781"/>
    <w:rsid w:val="000D7FA7"/>
    <w:rsid w:val="000E042B"/>
    <w:rsid w:val="000F0C02"/>
    <w:rsid w:val="000F2334"/>
    <w:rsid w:val="000F3A1F"/>
    <w:rsid w:val="000F54A2"/>
    <w:rsid w:val="000F5DB7"/>
    <w:rsid w:val="000F699B"/>
    <w:rsid w:val="000F69FE"/>
    <w:rsid w:val="000F6D1E"/>
    <w:rsid w:val="000F7E3B"/>
    <w:rsid w:val="00100EF2"/>
    <w:rsid w:val="00101E8F"/>
    <w:rsid w:val="00102597"/>
    <w:rsid w:val="00103791"/>
    <w:rsid w:val="00103EBE"/>
    <w:rsid w:val="001064FD"/>
    <w:rsid w:val="00107895"/>
    <w:rsid w:val="00107FAC"/>
    <w:rsid w:val="001101C4"/>
    <w:rsid w:val="00111645"/>
    <w:rsid w:val="0011199D"/>
    <w:rsid w:val="00112F72"/>
    <w:rsid w:val="0011432A"/>
    <w:rsid w:val="00114360"/>
    <w:rsid w:val="001150FF"/>
    <w:rsid w:val="00120E93"/>
    <w:rsid w:val="001212F7"/>
    <w:rsid w:val="001252BD"/>
    <w:rsid w:val="00130687"/>
    <w:rsid w:val="001307C2"/>
    <w:rsid w:val="00136B4E"/>
    <w:rsid w:val="00140B4D"/>
    <w:rsid w:val="001412ED"/>
    <w:rsid w:val="00143478"/>
    <w:rsid w:val="00146203"/>
    <w:rsid w:val="00150AFF"/>
    <w:rsid w:val="00150C42"/>
    <w:rsid w:val="00153765"/>
    <w:rsid w:val="0015384D"/>
    <w:rsid w:val="001558BD"/>
    <w:rsid w:val="00157590"/>
    <w:rsid w:val="00161EDE"/>
    <w:rsid w:val="00163750"/>
    <w:rsid w:val="00163D08"/>
    <w:rsid w:val="001641E5"/>
    <w:rsid w:val="00164E98"/>
    <w:rsid w:val="00165552"/>
    <w:rsid w:val="00166291"/>
    <w:rsid w:val="0017692A"/>
    <w:rsid w:val="00177E4D"/>
    <w:rsid w:val="00182841"/>
    <w:rsid w:val="00185718"/>
    <w:rsid w:val="00185DDB"/>
    <w:rsid w:val="0018689A"/>
    <w:rsid w:val="0018772C"/>
    <w:rsid w:val="00187BB9"/>
    <w:rsid w:val="00187E94"/>
    <w:rsid w:val="00193E4C"/>
    <w:rsid w:val="001949AD"/>
    <w:rsid w:val="00194BA0"/>
    <w:rsid w:val="00195DEC"/>
    <w:rsid w:val="00197C78"/>
    <w:rsid w:val="001A06C2"/>
    <w:rsid w:val="001A0C41"/>
    <w:rsid w:val="001A1A42"/>
    <w:rsid w:val="001A1FBA"/>
    <w:rsid w:val="001A2AB9"/>
    <w:rsid w:val="001A3A2C"/>
    <w:rsid w:val="001A3ED3"/>
    <w:rsid w:val="001A41F5"/>
    <w:rsid w:val="001B4274"/>
    <w:rsid w:val="001C24AB"/>
    <w:rsid w:val="001C3DFD"/>
    <w:rsid w:val="001C41EA"/>
    <w:rsid w:val="001C4DF5"/>
    <w:rsid w:val="001C5F23"/>
    <w:rsid w:val="001C7609"/>
    <w:rsid w:val="001D0A29"/>
    <w:rsid w:val="001D1F95"/>
    <w:rsid w:val="001D2294"/>
    <w:rsid w:val="001D2A6A"/>
    <w:rsid w:val="001D3B42"/>
    <w:rsid w:val="001D3B9D"/>
    <w:rsid w:val="001D7AD4"/>
    <w:rsid w:val="001E22D1"/>
    <w:rsid w:val="001E3242"/>
    <w:rsid w:val="001E3E45"/>
    <w:rsid w:val="001E4840"/>
    <w:rsid w:val="001E6708"/>
    <w:rsid w:val="001F532A"/>
    <w:rsid w:val="001F7AB0"/>
    <w:rsid w:val="00200B4B"/>
    <w:rsid w:val="00200CC3"/>
    <w:rsid w:val="002013AB"/>
    <w:rsid w:val="00201488"/>
    <w:rsid w:val="002018A8"/>
    <w:rsid w:val="00201939"/>
    <w:rsid w:val="00202666"/>
    <w:rsid w:val="00203374"/>
    <w:rsid w:val="002063E5"/>
    <w:rsid w:val="002163A7"/>
    <w:rsid w:val="00217A43"/>
    <w:rsid w:val="0022058C"/>
    <w:rsid w:val="002217E3"/>
    <w:rsid w:val="0022223B"/>
    <w:rsid w:val="00222C91"/>
    <w:rsid w:val="00223706"/>
    <w:rsid w:val="002265F0"/>
    <w:rsid w:val="00230677"/>
    <w:rsid w:val="00234E14"/>
    <w:rsid w:val="00235B59"/>
    <w:rsid w:val="00235DB7"/>
    <w:rsid w:val="0023709C"/>
    <w:rsid w:val="0023787B"/>
    <w:rsid w:val="00237F95"/>
    <w:rsid w:val="00240B11"/>
    <w:rsid w:val="00241137"/>
    <w:rsid w:val="00241195"/>
    <w:rsid w:val="002458EF"/>
    <w:rsid w:val="002458F4"/>
    <w:rsid w:val="00245DD4"/>
    <w:rsid w:val="00246594"/>
    <w:rsid w:val="002473AE"/>
    <w:rsid w:val="00250846"/>
    <w:rsid w:val="00251C71"/>
    <w:rsid w:val="002529B9"/>
    <w:rsid w:val="0025322C"/>
    <w:rsid w:val="00253511"/>
    <w:rsid w:val="00253FCE"/>
    <w:rsid w:val="00254080"/>
    <w:rsid w:val="00257F80"/>
    <w:rsid w:val="00261439"/>
    <w:rsid w:val="00261615"/>
    <w:rsid w:val="0026627D"/>
    <w:rsid w:val="00272F60"/>
    <w:rsid w:val="00275637"/>
    <w:rsid w:val="002756D3"/>
    <w:rsid w:val="00275E7D"/>
    <w:rsid w:val="00281AD9"/>
    <w:rsid w:val="00282F1A"/>
    <w:rsid w:val="002870E9"/>
    <w:rsid w:val="002A163D"/>
    <w:rsid w:val="002A66F4"/>
    <w:rsid w:val="002A6952"/>
    <w:rsid w:val="002B238F"/>
    <w:rsid w:val="002B30C6"/>
    <w:rsid w:val="002B5C8D"/>
    <w:rsid w:val="002B60F8"/>
    <w:rsid w:val="002B62AC"/>
    <w:rsid w:val="002C277B"/>
    <w:rsid w:val="002C3ECE"/>
    <w:rsid w:val="002C53AE"/>
    <w:rsid w:val="002C566E"/>
    <w:rsid w:val="002C7B68"/>
    <w:rsid w:val="002D1042"/>
    <w:rsid w:val="002D2249"/>
    <w:rsid w:val="002D26C5"/>
    <w:rsid w:val="002D2DF4"/>
    <w:rsid w:val="002D2EA6"/>
    <w:rsid w:val="002D4978"/>
    <w:rsid w:val="002D4B0F"/>
    <w:rsid w:val="002D546B"/>
    <w:rsid w:val="002D6564"/>
    <w:rsid w:val="002E7B38"/>
    <w:rsid w:val="002F0C00"/>
    <w:rsid w:val="002F2965"/>
    <w:rsid w:val="002F3867"/>
    <w:rsid w:val="002F75E9"/>
    <w:rsid w:val="00305B0F"/>
    <w:rsid w:val="0030726C"/>
    <w:rsid w:val="003110DE"/>
    <w:rsid w:val="00314465"/>
    <w:rsid w:val="00315635"/>
    <w:rsid w:val="00316804"/>
    <w:rsid w:val="00317E18"/>
    <w:rsid w:val="003248F2"/>
    <w:rsid w:val="00325249"/>
    <w:rsid w:val="003258B8"/>
    <w:rsid w:val="00325C44"/>
    <w:rsid w:val="00326344"/>
    <w:rsid w:val="003263C6"/>
    <w:rsid w:val="00326D50"/>
    <w:rsid w:val="00326E90"/>
    <w:rsid w:val="00327E78"/>
    <w:rsid w:val="00331216"/>
    <w:rsid w:val="003344B6"/>
    <w:rsid w:val="003345D6"/>
    <w:rsid w:val="00335620"/>
    <w:rsid w:val="0033597B"/>
    <w:rsid w:val="00336AEB"/>
    <w:rsid w:val="00345B53"/>
    <w:rsid w:val="003478DE"/>
    <w:rsid w:val="00347A5D"/>
    <w:rsid w:val="003507A0"/>
    <w:rsid w:val="00350DC9"/>
    <w:rsid w:val="003545C5"/>
    <w:rsid w:val="003550A5"/>
    <w:rsid w:val="003559EC"/>
    <w:rsid w:val="00357FB9"/>
    <w:rsid w:val="0036338B"/>
    <w:rsid w:val="003650A9"/>
    <w:rsid w:val="0036512A"/>
    <w:rsid w:val="00367549"/>
    <w:rsid w:val="00367832"/>
    <w:rsid w:val="003715F2"/>
    <w:rsid w:val="00373B60"/>
    <w:rsid w:val="00374A14"/>
    <w:rsid w:val="00375AB1"/>
    <w:rsid w:val="00380079"/>
    <w:rsid w:val="003800A3"/>
    <w:rsid w:val="00383F9C"/>
    <w:rsid w:val="00384B33"/>
    <w:rsid w:val="00390080"/>
    <w:rsid w:val="0039188B"/>
    <w:rsid w:val="0039214B"/>
    <w:rsid w:val="00393387"/>
    <w:rsid w:val="003933BF"/>
    <w:rsid w:val="00394F2D"/>
    <w:rsid w:val="00395308"/>
    <w:rsid w:val="003956C6"/>
    <w:rsid w:val="003971FF"/>
    <w:rsid w:val="003A04DA"/>
    <w:rsid w:val="003A1C85"/>
    <w:rsid w:val="003A2304"/>
    <w:rsid w:val="003A4EEC"/>
    <w:rsid w:val="003B189A"/>
    <w:rsid w:val="003B22F3"/>
    <w:rsid w:val="003B3137"/>
    <w:rsid w:val="003B4B88"/>
    <w:rsid w:val="003B52D5"/>
    <w:rsid w:val="003C1658"/>
    <w:rsid w:val="003C4E7A"/>
    <w:rsid w:val="003C5857"/>
    <w:rsid w:val="003C60B0"/>
    <w:rsid w:val="003D4210"/>
    <w:rsid w:val="003D7138"/>
    <w:rsid w:val="003D7C3C"/>
    <w:rsid w:val="003D7E21"/>
    <w:rsid w:val="003E2F61"/>
    <w:rsid w:val="003E66CC"/>
    <w:rsid w:val="003F10EA"/>
    <w:rsid w:val="003F3730"/>
    <w:rsid w:val="003F522C"/>
    <w:rsid w:val="003F5F12"/>
    <w:rsid w:val="003F7BF9"/>
    <w:rsid w:val="003F7F43"/>
    <w:rsid w:val="0040163A"/>
    <w:rsid w:val="00402098"/>
    <w:rsid w:val="00403F4E"/>
    <w:rsid w:val="004063F3"/>
    <w:rsid w:val="00407347"/>
    <w:rsid w:val="0041004A"/>
    <w:rsid w:val="00411736"/>
    <w:rsid w:val="004118C8"/>
    <w:rsid w:val="00412358"/>
    <w:rsid w:val="004131E5"/>
    <w:rsid w:val="0041792A"/>
    <w:rsid w:val="0042142A"/>
    <w:rsid w:val="0042483E"/>
    <w:rsid w:val="004261CA"/>
    <w:rsid w:val="004266B3"/>
    <w:rsid w:val="0042771C"/>
    <w:rsid w:val="0043267B"/>
    <w:rsid w:val="00433CFF"/>
    <w:rsid w:val="00434F59"/>
    <w:rsid w:val="004359FD"/>
    <w:rsid w:val="004362D0"/>
    <w:rsid w:val="004370B2"/>
    <w:rsid w:val="00443C61"/>
    <w:rsid w:val="00451BE0"/>
    <w:rsid w:val="004613D8"/>
    <w:rsid w:val="00464FA7"/>
    <w:rsid w:val="00472856"/>
    <w:rsid w:val="00474C97"/>
    <w:rsid w:val="00474D1C"/>
    <w:rsid w:val="00475773"/>
    <w:rsid w:val="004801A4"/>
    <w:rsid w:val="004810D4"/>
    <w:rsid w:val="00481BCC"/>
    <w:rsid w:val="00482B85"/>
    <w:rsid w:val="00483A93"/>
    <w:rsid w:val="00484EB6"/>
    <w:rsid w:val="00485E28"/>
    <w:rsid w:val="004878FF"/>
    <w:rsid w:val="00490C08"/>
    <w:rsid w:val="00490F1F"/>
    <w:rsid w:val="0049257E"/>
    <w:rsid w:val="0049378C"/>
    <w:rsid w:val="00493B9E"/>
    <w:rsid w:val="004948AB"/>
    <w:rsid w:val="00494A1B"/>
    <w:rsid w:val="00494DF2"/>
    <w:rsid w:val="004A19A4"/>
    <w:rsid w:val="004A28FE"/>
    <w:rsid w:val="004A37F6"/>
    <w:rsid w:val="004A3A7F"/>
    <w:rsid w:val="004A3F24"/>
    <w:rsid w:val="004A477B"/>
    <w:rsid w:val="004B0814"/>
    <w:rsid w:val="004B1A6F"/>
    <w:rsid w:val="004B441C"/>
    <w:rsid w:val="004B47C0"/>
    <w:rsid w:val="004C05B7"/>
    <w:rsid w:val="004C4B9A"/>
    <w:rsid w:val="004C6017"/>
    <w:rsid w:val="004D0785"/>
    <w:rsid w:val="004D1920"/>
    <w:rsid w:val="004D59E6"/>
    <w:rsid w:val="004D6542"/>
    <w:rsid w:val="004D7F76"/>
    <w:rsid w:val="004E0BE0"/>
    <w:rsid w:val="004E1E2E"/>
    <w:rsid w:val="004E2979"/>
    <w:rsid w:val="004E3C2E"/>
    <w:rsid w:val="004E58C6"/>
    <w:rsid w:val="004E6F63"/>
    <w:rsid w:val="004E7EA4"/>
    <w:rsid w:val="004F2D71"/>
    <w:rsid w:val="004F3C2F"/>
    <w:rsid w:val="004F4716"/>
    <w:rsid w:val="004F77D3"/>
    <w:rsid w:val="005001AC"/>
    <w:rsid w:val="0050068F"/>
    <w:rsid w:val="00501D37"/>
    <w:rsid w:val="0050411D"/>
    <w:rsid w:val="00506D6D"/>
    <w:rsid w:val="00511A2C"/>
    <w:rsid w:val="00513AB3"/>
    <w:rsid w:val="00516BF4"/>
    <w:rsid w:val="0051788C"/>
    <w:rsid w:val="00522144"/>
    <w:rsid w:val="00523D9D"/>
    <w:rsid w:val="00524842"/>
    <w:rsid w:val="00526056"/>
    <w:rsid w:val="0052678E"/>
    <w:rsid w:val="0053192B"/>
    <w:rsid w:val="00534388"/>
    <w:rsid w:val="00534DC4"/>
    <w:rsid w:val="005369B7"/>
    <w:rsid w:val="0053764B"/>
    <w:rsid w:val="005404CA"/>
    <w:rsid w:val="0054327B"/>
    <w:rsid w:val="0054366A"/>
    <w:rsid w:val="0054548C"/>
    <w:rsid w:val="00547C3D"/>
    <w:rsid w:val="00550932"/>
    <w:rsid w:val="0056011C"/>
    <w:rsid w:val="005603D1"/>
    <w:rsid w:val="005618C1"/>
    <w:rsid w:val="00565EF9"/>
    <w:rsid w:val="00566871"/>
    <w:rsid w:val="005721B8"/>
    <w:rsid w:val="00575F1B"/>
    <w:rsid w:val="00577F8F"/>
    <w:rsid w:val="0058019C"/>
    <w:rsid w:val="005816F2"/>
    <w:rsid w:val="005831A3"/>
    <w:rsid w:val="00583736"/>
    <w:rsid w:val="0058387B"/>
    <w:rsid w:val="005851A0"/>
    <w:rsid w:val="00586AF1"/>
    <w:rsid w:val="00587AB0"/>
    <w:rsid w:val="005911E9"/>
    <w:rsid w:val="0059248A"/>
    <w:rsid w:val="00592A35"/>
    <w:rsid w:val="00595FB2"/>
    <w:rsid w:val="00596221"/>
    <w:rsid w:val="005968C1"/>
    <w:rsid w:val="00596B8E"/>
    <w:rsid w:val="00596CDD"/>
    <w:rsid w:val="005A3CAD"/>
    <w:rsid w:val="005A50CD"/>
    <w:rsid w:val="005A55E6"/>
    <w:rsid w:val="005A753B"/>
    <w:rsid w:val="005A7A8B"/>
    <w:rsid w:val="005B1A23"/>
    <w:rsid w:val="005B37BF"/>
    <w:rsid w:val="005B3F73"/>
    <w:rsid w:val="005B528E"/>
    <w:rsid w:val="005C101C"/>
    <w:rsid w:val="005C6F55"/>
    <w:rsid w:val="005C7D9E"/>
    <w:rsid w:val="005D0170"/>
    <w:rsid w:val="005D0614"/>
    <w:rsid w:val="005D1433"/>
    <w:rsid w:val="005D2A1A"/>
    <w:rsid w:val="005D3804"/>
    <w:rsid w:val="005D534F"/>
    <w:rsid w:val="005D6C9B"/>
    <w:rsid w:val="005E050F"/>
    <w:rsid w:val="005E1BF4"/>
    <w:rsid w:val="005E2E07"/>
    <w:rsid w:val="005E2EBF"/>
    <w:rsid w:val="005E324B"/>
    <w:rsid w:val="005E59C0"/>
    <w:rsid w:val="005E5FCA"/>
    <w:rsid w:val="005F0506"/>
    <w:rsid w:val="005F0E65"/>
    <w:rsid w:val="005F0F5D"/>
    <w:rsid w:val="005F2A05"/>
    <w:rsid w:val="005F42BA"/>
    <w:rsid w:val="005F5FB4"/>
    <w:rsid w:val="005F7159"/>
    <w:rsid w:val="006004F8"/>
    <w:rsid w:val="00604A13"/>
    <w:rsid w:val="00605C01"/>
    <w:rsid w:val="00606CB3"/>
    <w:rsid w:val="006112F8"/>
    <w:rsid w:val="0061296A"/>
    <w:rsid w:val="00613020"/>
    <w:rsid w:val="00613E14"/>
    <w:rsid w:val="00615EB8"/>
    <w:rsid w:val="00617993"/>
    <w:rsid w:val="00617B08"/>
    <w:rsid w:val="006204AD"/>
    <w:rsid w:val="00621929"/>
    <w:rsid w:val="00622245"/>
    <w:rsid w:val="00626488"/>
    <w:rsid w:val="00627040"/>
    <w:rsid w:val="00631AEF"/>
    <w:rsid w:val="00633167"/>
    <w:rsid w:val="00633A86"/>
    <w:rsid w:val="00633F00"/>
    <w:rsid w:val="006340C4"/>
    <w:rsid w:val="00635D49"/>
    <w:rsid w:val="0063681F"/>
    <w:rsid w:val="006376FE"/>
    <w:rsid w:val="006422C7"/>
    <w:rsid w:val="00642937"/>
    <w:rsid w:val="0064642D"/>
    <w:rsid w:val="00647923"/>
    <w:rsid w:val="00647FCB"/>
    <w:rsid w:val="00650546"/>
    <w:rsid w:val="006525CC"/>
    <w:rsid w:val="00653240"/>
    <w:rsid w:val="00653340"/>
    <w:rsid w:val="00656D33"/>
    <w:rsid w:val="00656E12"/>
    <w:rsid w:val="00657D37"/>
    <w:rsid w:val="0066228C"/>
    <w:rsid w:val="00662331"/>
    <w:rsid w:val="006637E9"/>
    <w:rsid w:val="00665633"/>
    <w:rsid w:val="006658A6"/>
    <w:rsid w:val="00667346"/>
    <w:rsid w:val="0067109D"/>
    <w:rsid w:val="00675551"/>
    <w:rsid w:val="00677C3A"/>
    <w:rsid w:val="006804A5"/>
    <w:rsid w:val="00681D2B"/>
    <w:rsid w:val="0068267A"/>
    <w:rsid w:val="00682B37"/>
    <w:rsid w:val="00685B87"/>
    <w:rsid w:val="0069387D"/>
    <w:rsid w:val="00695280"/>
    <w:rsid w:val="006962B9"/>
    <w:rsid w:val="006A154B"/>
    <w:rsid w:val="006A18B8"/>
    <w:rsid w:val="006A3469"/>
    <w:rsid w:val="006A39BB"/>
    <w:rsid w:val="006A3B6D"/>
    <w:rsid w:val="006A4043"/>
    <w:rsid w:val="006A6DA3"/>
    <w:rsid w:val="006A778D"/>
    <w:rsid w:val="006B0E2C"/>
    <w:rsid w:val="006B30EE"/>
    <w:rsid w:val="006B630E"/>
    <w:rsid w:val="006C2E3D"/>
    <w:rsid w:val="006C41BF"/>
    <w:rsid w:val="006C4C8E"/>
    <w:rsid w:val="006C68B1"/>
    <w:rsid w:val="006D3072"/>
    <w:rsid w:val="006D3F4C"/>
    <w:rsid w:val="006D6B7C"/>
    <w:rsid w:val="006E37F8"/>
    <w:rsid w:val="006E6CAD"/>
    <w:rsid w:val="006F0884"/>
    <w:rsid w:val="006F1EB8"/>
    <w:rsid w:val="006F239D"/>
    <w:rsid w:val="006F33D1"/>
    <w:rsid w:val="006F3C88"/>
    <w:rsid w:val="006F61C9"/>
    <w:rsid w:val="00700569"/>
    <w:rsid w:val="00700BCE"/>
    <w:rsid w:val="0070589C"/>
    <w:rsid w:val="00706892"/>
    <w:rsid w:val="00707373"/>
    <w:rsid w:val="00707DCC"/>
    <w:rsid w:val="0071044B"/>
    <w:rsid w:val="007105B9"/>
    <w:rsid w:val="00711154"/>
    <w:rsid w:val="007119AC"/>
    <w:rsid w:val="00714341"/>
    <w:rsid w:val="0071472F"/>
    <w:rsid w:val="007150E4"/>
    <w:rsid w:val="0071734B"/>
    <w:rsid w:val="00720039"/>
    <w:rsid w:val="007203ED"/>
    <w:rsid w:val="00720ECA"/>
    <w:rsid w:val="00720FD1"/>
    <w:rsid w:val="007232C6"/>
    <w:rsid w:val="0072421C"/>
    <w:rsid w:val="007263AA"/>
    <w:rsid w:val="00727ABB"/>
    <w:rsid w:val="00727B3F"/>
    <w:rsid w:val="007306AD"/>
    <w:rsid w:val="0073088C"/>
    <w:rsid w:val="0073243C"/>
    <w:rsid w:val="00735156"/>
    <w:rsid w:val="00735822"/>
    <w:rsid w:val="0073691B"/>
    <w:rsid w:val="007400E9"/>
    <w:rsid w:val="00745670"/>
    <w:rsid w:val="00746E70"/>
    <w:rsid w:val="00747297"/>
    <w:rsid w:val="00750235"/>
    <w:rsid w:val="007515D1"/>
    <w:rsid w:val="00752667"/>
    <w:rsid w:val="0075401D"/>
    <w:rsid w:val="00754A77"/>
    <w:rsid w:val="00772AC6"/>
    <w:rsid w:val="00775CC7"/>
    <w:rsid w:val="007773D9"/>
    <w:rsid w:val="007774D6"/>
    <w:rsid w:val="007777B5"/>
    <w:rsid w:val="00777CFB"/>
    <w:rsid w:val="00780BE1"/>
    <w:rsid w:val="00782A10"/>
    <w:rsid w:val="00782CBA"/>
    <w:rsid w:val="00783511"/>
    <w:rsid w:val="0078356B"/>
    <w:rsid w:val="00783FD2"/>
    <w:rsid w:val="007842D3"/>
    <w:rsid w:val="007872A9"/>
    <w:rsid w:val="0079064F"/>
    <w:rsid w:val="00792D85"/>
    <w:rsid w:val="00793E86"/>
    <w:rsid w:val="00794E24"/>
    <w:rsid w:val="00795E91"/>
    <w:rsid w:val="007979EA"/>
    <w:rsid w:val="007A1E7A"/>
    <w:rsid w:val="007A1E92"/>
    <w:rsid w:val="007A2082"/>
    <w:rsid w:val="007A211C"/>
    <w:rsid w:val="007A2D37"/>
    <w:rsid w:val="007A2EAC"/>
    <w:rsid w:val="007A406C"/>
    <w:rsid w:val="007A5FDA"/>
    <w:rsid w:val="007A782B"/>
    <w:rsid w:val="007B3B2F"/>
    <w:rsid w:val="007B5213"/>
    <w:rsid w:val="007B7FF2"/>
    <w:rsid w:val="007C2FD1"/>
    <w:rsid w:val="007C30AA"/>
    <w:rsid w:val="007C42A8"/>
    <w:rsid w:val="007C45B3"/>
    <w:rsid w:val="007C5E00"/>
    <w:rsid w:val="007D088A"/>
    <w:rsid w:val="007D1C88"/>
    <w:rsid w:val="007D2C04"/>
    <w:rsid w:val="007D3911"/>
    <w:rsid w:val="007D3C68"/>
    <w:rsid w:val="007D4732"/>
    <w:rsid w:val="007D5519"/>
    <w:rsid w:val="007D6B37"/>
    <w:rsid w:val="007D6D15"/>
    <w:rsid w:val="007D7962"/>
    <w:rsid w:val="007E0DA6"/>
    <w:rsid w:val="007E1E15"/>
    <w:rsid w:val="007E3A91"/>
    <w:rsid w:val="007E4A88"/>
    <w:rsid w:val="007E5CDE"/>
    <w:rsid w:val="007E7409"/>
    <w:rsid w:val="007F55DF"/>
    <w:rsid w:val="00800744"/>
    <w:rsid w:val="00800FFE"/>
    <w:rsid w:val="0080147C"/>
    <w:rsid w:val="00801E37"/>
    <w:rsid w:val="00802038"/>
    <w:rsid w:val="008024C6"/>
    <w:rsid w:val="00804192"/>
    <w:rsid w:val="00806E34"/>
    <w:rsid w:val="00807CEE"/>
    <w:rsid w:val="008102C5"/>
    <w:rsid w:val="0081091F"/>
    <w:rsid w:val="00811310"/>
    <w:rsid w:val="00811CBD"/>
    <w:rsid w:val="008122FC"/>
    <w:rsid w:val="00814343"/>
    <w:rsid w:val="00816CD5"/>
    <w:rsid w:val="00816D52"/>
    <w:rsid w:val="00822785"/>
    <w:rsid w:val="00822BD3"/>
    <w:rsid w:val="008251EF"/>
    <w:rsid w:val="00834760"/>
    <w:rsid w:val="008359E5"/>
    <w:rsid w:val="00835E59"/>
    <w:rsid w:val="00835F39"/>
    <w:rsid w:val="0084335D"/>
    <w:rsid w:val="00843B25"/>
    <w:rsid w:val="00843D2C"/>
    <w:rsid w:val="0085609F"/>
    <w:rsid w:val="00856FC8"/>
    <w:rsid w:val="0086023A"/>
    <w:rsid w:val="008619BA"/>
    <w:rsid w:val="00861A9B"/>
    <w:rsid w:val="00862532"/>
    <w:rsid w:val="00864BF4"/>
    <w:rsid w:val="008673D6"/>
    <w:rsid w:val="00870041"/>
    <w:rsid w:val="0087539D"/>
    <w:rsid w:val="0088258F"/>
    <w:rsid w:val="008831B0"/>
    <w:rsid w:val="00884726"/>
    <w:rsid w:val="008850A1"/>
    <w:rsid w:val="008917C6"/>
    <w:rsid w:val="008933F3"/>
    <w:rsid w:val="00896568"/>
    <w:rsid w:val="00896B3A"/>
    <w:rsid w:val="00897813"/>
    <w:rsid w:val="00897839"/>
    <w:rsid w:val="008A0266"/>
    <w:rsid w:val="008A3977"/>
    <w:rsid w:val="008A3AD8"/>
    <w:rsid w:val="008A4737"/>
    <w:rsid w:val="008A6E97"/>
    <w:rsid w:val="008A7731"/>
    <w:rsid w:val="008A7981"/>
    <w:rsid w:val="008A7D47"/>
    <w:rsid w:val="008B3CAA"/>
    <w:rsid w:val="008B440A"/>
    <w:rsid w:val="008B5D95"/>
    <w:rsid w:val="008C2CE9"/>
    <w:rsid w:val="008C330A"/>
    <w:rsid w:val="008C4A37"/>
    <w:rsid w:val="008C6E92"/>
    <w:rsid w:val="008D1B61"/>
    <w:rsid w:val="008D3315"/>
    <w:rsid w:val="008D5583"/>
    <w:rsid w:val="008D5EDC"/>
    <w:rsid w:val="008D6291"/>
    <w:rsid w:val="008E06DF"/>
    <w:rsid w:val="008E0CC9"/>
    <w:rsid w:val="008E16A4"/>
    <w:rsid w:val="008F145E"/>
    <w:rsid w:val="008F55B6"/>
    <w:rsid w:val="0090542C"/>
    <w:rsid w:val="0090569B"/>
    <w:rsid w:val="00913782"/>
    <w:rsid w:val="00914B88"/>
    <w:rsid w:val="009151F4"/>
    <w:rsid w:val="00920D2D"/>
    <w:rsid w:val="00922134"/>
    <w:rsid w:val="00926BA3"/>
    <w:rsid w:val="009271BF"/>
    <w:rsid w:val="009326F4"/>
    <w:rsid w:val="00932990"/>
    <w:rsid w:val="00932DBA"/>
    <w:rsid w:val="00933163"/>
    <w:rsid w:val="00935022"/>
    <w:rsid w:val="0093640F"/>
    <w:rsid w:val="00940564"/>
    <w:rsid w:val="00946911"/>
    <w:rsid w:val="00952C79"/>
    <w:rsid w:val="0095444C"/>
    <w:rsid w:val="009544F1"/>
    <w:rsid w:val="009559F0"/>
    <w:rsid w:val="0096299A"/>
    <w:rsid w:val="00963014"/>
    <w:rsid w:val="0096571E"/>
    <w:rsid w:val="00965DFB"/>
    <w:rsid w:val="00966548"/>
    <w:rsid w:val="00972B81"/>
    <w:rsid w:val="0097448F"/>
    <w:rsid w:val="00974C45"/>
    <w:rsid w:val="00977C07"/>
    <w:rsid w:val="00980711"/>
    <w:rsid w:val="00982E13"/>
    <w:rsid w:val="00985DAA"/>
    <w:rsid w:val="00986CBA"/>
    <w:rsid w:val="00990AA5"/>
    <w:rsid w:val="00995E8B"/>
    <w:rsid w:val="00996EB1"/>
    <w:rsid w:val="009A368B"/>
    <w:rsid w:val="009A5467"/>
    <w:rsid w:val="009A56C4"/>
    <w:rsid w:val="009B017E"/>
    <w:rsid w:val="009B389A"/>
    <w:rsid w:val="009B61BC"/>
    <w:rsid w:val="009B7C9B"/>
    <w:rsid w:val="009C29F9"/>
    <w:rsid w:val="009C3A96"/>
    <w:rsid w:val="009C473A"/>
    <w:rsid w:val="009D31FE"/>
    <w:rsid w:val="009E0799"/>
    <w:rsid w:val="009E09FA"/>
    <w:rsid w:val="009E675B"/>
    <w:rsid w:val="009F2785"/>
    <w:rsid w:val="009F3705"/>
    <w:rsid w:val="009F5F3E"/>
    <w:rsid w:val="009F5FEC"/>
    <w:rsid w:val="009F72B7"/>
    <w:rsid w:val="00A02B0F"/>
    <w:rsid w:val="00A04BBE"/>
    <w:rsid w:val="00A05CAE"/>
    <w:rsid w:val="00A07191"/>
    <w:rsid w:val="00A07532"/>
    <w:rsid w:val="00A1237F"/>
    <w:rsid w:val="00A13923"/>
    <w:rsid w:val="00A13BB8"/>
    <w:rsid w:val="00A1642A"/>
    <w:rsid w:val="00A16873"/>
    <w:rsid w:val="00A177B5"/>
    <w:rsid w:val="00A17E92"/>
    <w:rsid w:val="00A22206"/>
    <w:rsid w:val="00A229C4"/>
    <w:rsid w:val="00A23E62"/>
    <w:rsid w:val="00A24072"/>
    <w:rsid w:val="00A24187"/>
    <w:rsid w:val="00A254B8"/>
    <w:rsid w:val="00A26896"/>
    <w:rsid w:val="00A332C5"/>
    <w:rsid w:val="00A3510C"/>
    <w:rsid w:val="00A3535F"/>
    <w:rsid w:val="00A3712E"/>
    <w:rsid w:val="00A37589"/>
    <w:rsid w:val="00A37AD6"/>
    <w:rsid w:val="00A41C79"/>
    <w:rsid w:val="00A459A6"/>
    <w:rsid w:val="00A52526"/>
    <w:rsid w:val="00A536E9"/>
    <w:rsid w:val="00A53997"/>
    <w:rsid w:val="00A55227"/>
    <w:rsid w:val="00A55B0C"/>
    <w:rsid w:val="00A61EB2"/>
    <w:rsid w:val="00A63650"/>
    <w:rsid w:val="00A63726"/>
    <w:rsid w:val="00A64B3B"/>
    <w:rsid w:val="00A66BEB"/>
    <w:rsid w:val="00A70065"/>
    <w:rsid w:val="00A70E66"/>
    <w:rsid w:val="00A73BCB"/>
    <w:rsid w:val="00A742B4"/>
    <w:rsid w:val="00A754B7"/>
    <w:rsid w:val="00A80189"/>
    <w:rsid w:val="00A80601"/>
    <w:rsid w:val="00A806F4"/>
    <w:rsid w:val="00A81964"/>
    <w:rsid w:val="00A831DF"/>
    <w:rsid w:val="00A84813"/>
    <w:rsid w:val="00A857AD"/>
    <w:rsid w:val="00A87D7B"/>
    <w:rsid w:val="00A932E5"/>
    <w:rsid w:val="00AA084F"/>
    <w:rsid w:val="00AA38FA"/>
    <w:rsid w:val="00AA6A03"/>
    <w:rsid w:val="00AB1E7B"/>
    <w:rsid w:val="00AB1F8D"/>
    <w:rsid w:val="00AB3BF3"/>
    <w:rsid w:val="00AB4725"/>
    <w:rsid w:val="00AB71D6"/>
    <w:rsid w:val="00AC1C7C"/>
    <w:rsid w:val="00AC1E9A"/>
    <w:rsid w:val="00AC2FBE"/>
    <w:rsid w:val="00AC312F"/>
    <w:rsid w:val="00AC6E93"/>
    <w:rsid w:val="00AD022E"/>
    <w:rsid w:val="00AD1C0E"/>
    <w:rsid w:val="00AD2012"/>
    <w:rsid w:val="00AD24B7"/>
    <w:rsid w:val="00AD5C87"/>
    <w:rsid w:val="00AD6A63"/>
    <w:rsid w:val="00AD70C2"/>
    <w:rsid w:val="00AE1C9E"/>
    <w:rsid w:val="00AE25AD"/>
    <w:rsid w:val="00AE56CA"/>
    <w:rsid w:val="00AE65A6"/>
    <w:rsid w:val="00AE6F24"/>
    <w:rsid w:val="00AE7431"/>
    <w:rsid w:val="00AE7AF6"/>
    <w:rsid w:val="00AF1007"/>
    <w:rsid w:val="00AF14E6"/>
    <w:rsid w:val="00AF565A"/>
    <w:rsid w:val="00AF5D2D"/>
    <w:rsid w:val="00B00265"/>
    <w:rsid w:val="00B01DD4"/>
    <w:rsid w:val="00B02181"/>
    <w:rsid w:val="00B03DEE"/>
    <w:rsid w:val="00B1536B"/>
    <w:rsid w:val="00B22C8B"/>
    <w:rsid w:val="00B22F62"/>
    <w:rsid w:val="00B23D68"/>
    <w:rsid w:val="00B24533"/>
    <w:rsid w:val="00B24AEC"/>
    <w:rsid w:val="00B27E51"/>
    <w:rsid w:val="00B30756"/>
    <w:rsid w:val="00B317EE"/>
    <w:rsid w:val="00B327FF"/>
    <w:rsid w:val="00B33745"/>
    <w:rsid w:val="00B34FEF"/>
    <w:rsid w:val="00B37419"/>
    <w:rsid w:val="00B426C5"/>
    <w:rsid w:val="00B428FE"/>
    <w:rsid w:val="00B448D2"/>
    <w:rsid w:val="00B44DC6"/>
    <w:rsid w:val="00B456C6"/>
    <w:rsid w:val="00B52E60"/>
    <w:rsid w:val="00B53AED"/>
    <w:rsid w:val="00B56DEE"/>
    <w:rsid w:val="00B6034D"/>
    <w:rsid w:val="00B609CA"/>
    <w:rsid w:val="00B630D0"/>
    <w:rsid w:val="00B6492A"/>
    <w:rsid w:val="00B653F6"/>
    <w:rsid w:val="00B65AF1"/>
    <w:rsid w:val="00B70C55"/>
    <w:rsid w:val="00B723B1"/>
    <w:rsid w:val="00B72CE3"/>
    <w:rsid w:val="00B73BB9"/>
    <w:rsid w:val="00B76BF9"/>
    <w:rsid w:val="00B80404"/>
    <w:rsid w:val="00B8085D"/>
    <w:rsid w:val="00B8159C"/>
    <w:rsid w:val="00B8521A"/>
    <w:rsid w:val="00B8681C"/>
    <w:rsid w:val="00B925A2"/>
    <w:rsid w:val="00B94B84"/>
    <w:rsid w:val="00B951B7"/>
    <w:rsid w:val="00B95F45"/>
    <w:rsid w:val="00B95F7D"/>
    <w:rsid w:val="00B964AC"/>
    <w:rsid w:val="00B9660D"/>
    <w:rsid w:val="00BA0096"/>
    <w:rsid w:val="00BA0D70"/>
    <w:rsid w:val="00BA312C"/>
    <w:rsid w:val="00BA60F7"/>
    <w:rsid w:val="00BA65F4"/>
    <w:rsid w:val="00BB08D8"/>
    <w:rsid w:val="00BB0C9E"/>
    <w:rsid w:val="00BB0CBD"/>
    <w:rsid w:val="00BB0E61"/>
    <w:rsid w:val="00BB1339"/>
    <w:rsid w:val="00BB4492"/>
    <w:rsid w:val="00BB7B27"/>
    <w:rsid w:val="00BC025E"/>
    <w:rsid w:val="00BC772B"/>
    <w:rsid w:val="00BD05FD"/>
    <w:rsid w:val="00BD26CE"/>
    <w:rsid w:val="00BD43E3"/>
    <w:rsid w:val="00BD789C"/>
    <w:rsid w:val="00BE4538"/>
    <w:rsid w:val="00BE531E"/>
    <w:rsid w:val="00BE5DB5"/>
    <w:rsid w:val="00BE759C"/>
    <w:rsid w:val="00BE77E2"/>
    <w:rsid w:val="00BE7AE9"/>
    <w:rsid w:val="00BF0A5D"/>
    <w:rsid w:val="00BF0B2B"/>
    <w:rsid w:val="00BF1B28"/>
    <w:rsid w:val="00BF2DFF"/>
    <w:rsid w:val="00BF580F"/>
    <w:rsid w:val="00BF6358"/>
    <w:rsid w:val="00C0125E"/>
    <w:rsid w:val="00C01D09"/>
    <w:rsid w:val="00C01D59"/>
    <w:rsid w:val="00C022CB"/>
    <w:rsid w:val="00C025F0"/>
    <w:rsid w:val="00C03234"/>
    <w:rsid w:val="00C0585B"/>
    <w:rsid w:val="00C11C60"/>
    <w:rsid w:val="00C12A4D"/>
    <w:rsid w:val="00C135C3"/>
    <w:rsid w:val="00C136B7"/>
    <w:rsid w:val="00C17EA8"/>
    <w:rsid w:val="00C21EF0"/>
    <w:rsid w:val="00C22897"/>
    <w:rsid w:val="00C23240"/>
    <w:rsid w:val="00C25595"/>
    <w:rsid w:val="00C25E52"/>
    <w:rsid w:val="00C31539"/>
    <w:rsid w:val="00C342C4"/>
    <w:rsid w:val="00C3500D"/>
    <w:rsid w:val="00C35195"/>
    <w:rsid w:val="00C4148E"/>
    <w:rsid w:val="00C41DEE"/>
    <w:rsid w:val="00C4218E"/>
    <w:rsid w:val="00C43625"/>
    <w:rsid w:val="00C43BCE"/>
    <w:rsid w:val="00C43D0B"/>
    <w:rsid w:val="00C44764"/>
    <w:rsid w:val="00C468F7"/>
    <w:rsid w:val="00C50CEC"/>
    <w:rsid w:val="00C54342"/>
    <w:rsid w:val="00C556C7"/>
    <w:rsid w:val="00C56EC1"/>
    <w:rsid w:val="00C575C2"/>
    <w:rsid w:val="00C6357C"/>
    <w:rsid w:val="00C63F7B"/>
    <w:rsid w:val="00C827CD"/>
    <w:rsid w:val="00C841E9"/>
    <w:rsid w:val="00C86F8B"/>
    <w:rsid w:val="00C910FB"/>
    <w:rsid w:val="00C926AB"/>
    <w:rsid w:val="00C9353C"/>
    <w:rsid w:val="00C97FCB"/>
    <w:rsid w:val="00CA2673"/>
    <w:rsid w:val="00CA2E9A"/>
    <w:rsid w:val="00CA3598"/>
    <w:rsid w:val="00CA5DF6"/>
    <w:rsid w:val="00CA6771"/>
    <w:rsid w:val="00CA6806"/>
    <w:rsid w:val="00CA71D8"/>
    <w:rsid w:val="00CA7967"/>
    <w:rsid w:val="00CB186E"/>
    <w:rsid w:val="00CB25A3"/>
    <w:rsid w:val="00CB2877"/>
    <w:rsid w:val="00CB506E"/>
    <w:rsid w:val="00CB7BED"/>
    <w:rsid w:val="00CC07BE"/>
    <w:rsid w:val="00CC0ADE"/>
    <w:rsid w:val="00CC1C88"/>
    <w:rsid w:val="00CC4150"/>
    <w:rsid w:val="00CC4CAC"/>
    <w:rsid w:val="00CC76DA"/>
    <w:rsid w:val="00CC7ABB"/>
    <w:rsid w:val="00CD0D78"/>
    <w:rsid w:val="00CD2055"/>
    <w:rsid w:val="00CD2077"/>
    <w:rsid w:val="00CD237A"/>
    <w:rsid w:val="00CD7C04"/>
    <w:rsid w:val="00CE22AD"/>
    <w:rsid w:val="00CE6EA8"/>
    <w:rsid w:val="00CE7FA0"/>
    <w:rsid w:val="00CF1D05"/>
    <w:rsid w:val="00CF42B1"/>
    <w:rsid w:val="00CF452F"/>
    <w:rsid w:val="00CF5225"/>
    <w:rsid w:val="00CF593F"/>
    <w:rsid w:val="00CF5AE2"/>
    <w:rsid w:val="00D01022"/>
    <w:rsid w:val="00D01094"/>
    <w:rsid w:val="00D013E5"/>
    <w:rsid w:val="00D03D17"/>
    <w:rsid w:val="00D05BE6"/>
    <w:rsid w:val="00D05E1E"/>
    <w:rsid w:val="00D05FD2"/>
    <w:rsid w:val="00D10F84"/>
    <w:rsid w:val="00D111A6"/>
    <w:rsid w:val="00D1243D"/>
    <w:rsid w:val="00D12D53"/>
    <w:rsid w:val="00D14AE1"/>
    <w:rsid w:val="00D15D96"/>
    <w:rsid w:val="00D22CA1"/>
    <w:rsid w:val="00D249D1"/>
    <w:rsid w:val="00D269E3"/>
    <w:rsid w:val="00D3747D"/>
    <w:rsid w:val="00D400E4"/>
    <w:rsid w:val="00D41AF2"/>
    <w:rsid w:val="00D42C78"/>
    <w:rsid w:val="00D456E7"/>
    <w:rsid w:val="00D4613B"/>
    <w:rsid w:val="00D50620"/>
    <w:rsid w:val="00D513E0"/>
    <w:rsid w:val="00D55068"/>
    <w:rsid w:val="00D55E66"/>
    <w:rsid w:val="00D56E61"/>
    <w:rsid w:val="00D60F40"/>
    <w:rsid w:val="00D62BD3"/>
    <w:rsid w:val="00D62D49"/>
    <w:rsid w:val="00D6667F"/>
    <w:rsid w:val="00D678B7"/>
    <w:rsid w:val="00D710EE"/>
    <w:rsid w:val="00D71121"/>
    <w:rsid w:val="00D7575E"/>
    <w:rsid w:val="00D76EEE"/>
    <w:rsid w:val="00D779B2"/>
    <w:rsid w:val="00D822C0"/>
    <w:rsid w:val="00D87927"/>
    <w:rsid w:val="00D916D2"/>
    <w:rsid w:val="00D9280C"/>
    <w:rsid w:val="00D93344"/>
    <w:rsid w:val="00D950D2"/>
    <w:rsid w:val="00D95995"/>
    <w:rsid w:val="00DA082A"/>
    <w:rsid w:val="00DA1BC2"/>
    <w:rsid w:val="00DA20DF"/>
    <w:rsid w:val="00DA41CE"/>
    <w:rsid w:val="00DA6B34"/>
    <w:rsid w:val="00DA72C6"/>
    <w:rsid w:val="00DB00C8"/>
    <w:rsid w:val="00DB3D08"/>
    <w:rsid w:val="00DB49AE"/>
    <w:rsid w:val="00DB631C"/>
    <w:rsid w:val="00DB6B46"/>
    <w:rsid w:val="00DC14AD"/>
    <w:rsid w:val="00DC2DB4"/>
    <w:rsid w:val="00DC331C"/>
    <w:rsid w:val="00DC4D94"/>
    <w:rsid w:val="00DC506C"/>
    <w:rsid w:val="00DC50C8"/>
    <w:rsid w:val="00DC57B3"/>
    <w:rsid w:val="00DC5F01"/>
    <w:rsid w:val="00DC6F30"/>
    <w:rsid w:val="00DD245A"/>
    <w:rsid w:val="00DD29AD"/>
    <w:rsid w:val="00DD5679"/>
    <w:rsid w:val="00DD739E"/>
    <w:rsid w:val="00DE1B07"/>
    <w:rsid w:val="00DE3373"/>
    <w:rsid w:val="00DE544D"/>
    <w:rsid w:val="00DE56A0"/>
    <w:rsid w:val="00DE5D5B"/>
    <w:rsid w:val="00DE68F4"/>
    <w:rsid w:val="00DE6B8C"/>
    <w:rsid w:val="00DE6E18"/>
    <w:rsid w:val="00DE78F9"/>
    <w:rsid w:val="00DF4009"/>
    <w:rsid w:val="00DF52FD"/>
    <w:rsid w:val="00DF6623"/>
    <w:rsid w:val="00E00692"/>
    <w:rsid w:val="00E04627"/>
    <w:rsid w:val="00E04705"/>
    <w:rsid w:val="00E04BDE"/>
    <w:rsid w:val="00E113BD"/>
    <w:rsid w:val="00E11A11"/>
    <w:rsid w:val="00E126D0"/>
    <w:rsid w:val="00E12808"/>
    <w:rsid w:val="00E130D1"/>
    <w:rsid w:val="00E1632B"/>
    <w:rsid w:val="00E17991"/>
    <w:rsid w:val="00E17FF6"/>
    <w:rsid w:val="00E20B00"/>
    <w:rsid w:val="00E25C1F"/>
    <w:rsid w:val="00E26421"/>
    <w:rsid w:val="00E27FEE"/>
    <w:rsid w:val="00E300CA"/>
    <w:rsid w:val="00E30DF9"/>
    <w:rsid w:val="00E321FE"/>
    <w:rsid w:val="00E33767"/>
    <w:rsid w:val="00E33D8E"/>
    <w:rsid w:val="00E367D1"/>
    <w:rsid w:val="00E42AE1"/>
    <w:rsid w:val="00E434B5"/>
    <w:rsid w:val="00E4375A"/>
    <w:rsid w:val="00E4571E"/>
    <w:rsid w:val="00E47619"/>
    <w:rsid w:val="00E47B1C"/>
    <w:rsid w:val="00E51BFB"/>
    <w:rsid w:val="00E51F6F"/>
    <w:rsid w:val="00E53094"/>
    <w:rsid w:val="00E567EA"/>
    <w:rsid w:val="00E568F6"/>
    <w:rsid w:val="00E61DA3"/>
    <w:rsid w:val="00E648F2"/>
    <w:rsid w:val="00E757B6"/>
    <w:rsid w:val="00E75A55"/>
    <w:rsid w:val="00E77AF9"/>
    <w:rsid w:val="00E80413"/>
    <w:rsid w:val="00E83FAA"/>
    <w:rsid w:val="00E85466"/>
    <w:rsid w:val="00E85AAA"/>
    <w:rsid w:val="00E9293C"/>
    <w:rsid w:val="00E946CB"/>
    <w:rsid w:val="00E94EA8"/>
    <w:rsid w:val="00E96425"/>
    <w:rsid w:val="00E9720F"/>
    <w:rsid w:val="00EA53F6"/>
    <w:rsid w:val="00EA5A0F"/>
    <w:rsid w:val="00EA6EE4"/>
    <w:rsid w:val="00EB0632"/>
    <w:rsid w:val="00EB100E"/>
    <w:rsid w:val="00EB42AD"/>
    <w:rsid w:val="00EB4FD4"/>
    <w:rsid w:val="00EC0692"/>
    <w:rsid w:val="00EC1258"/>
    <w:rsid w:val="00EC6374"/>
    <w:rsid w:val="00ED01BC"/>
    <w:rsid w:val="00ED09F7"/>
    <w:rsid w:val="00ED0FCC"/>
    <w:rsid w:val="00ED18A6"/>
    <w:rsid w:val="00ED2D30"/>
    <w:rsid w:val="00ED3A9B"/>
    <w:rsid w:val="00EE0AA3"/>
    <w:rsid w:val="00EE12BC"/>
    <w:rsid w:val="00EE1680"/>
    <w:rsid w:val="00EE2235"/>
    <w:rsid w:val="00EE3DEB"/>
    <w:rsid w:val="00EE57E0"/>
    <w:rsid w:val="00EE636A"/>
    <w:rsid w:val="00EF2D6B"/>
    <w:rsid w:val="00EF7098"/>
    <w:rsid w:val="00EF73CB"/>
    <w:rsid w:val="00EF7EE3"/>
    <w:rsid w:val="00F00E69"/>
    <w:rsid w:val="00F05D78"/>
    <w:rsid w:val="00F07069"/>
    <w:rsid w:val="00F0743F"/>
    <w:rsid w:val="00F12953"/>
    <w:rsid w:val="00F12D95"/>
    <w:rsid w:val="00F13028"/>
    <w:rsid w:val="00F13FF1"/>
    <w:rsid w:val="00F141FB"/>
    <w:rsid w:val="00F157C9"/>
    <w:rsid w:val="00F16162"/>
    <w:rsid w:val="00F173EB"/>
    <w:rsid w:val="00F208FF"/>
    <w:rsid w:val="00F2153F"/>
    <w:rsid w:val="00F256F9"/>
    <w:rsid w:val="00F262B1"/>
    <w:rsid w:val="00F26683"/>
    <w:rsid w:val="00F279B7"/>
    <w:rsid w:val="00F3085B"/>
    <w:rsid w:val="00F3139D"/>
    <w:rsid w:val="00F34DC8"/>
    <w:rsid w:val="00F37689"/>
    <w:rsid w:val="00F379BD"/>
    <w:rsid w:val="00F4340D"/>
    <w:rsid w:val="00F455CB"/>
    <w:rsid w:val="00F455FD"/>
    <w:rsid w:val="00F45789"/>
    <w:rsid w:val="00F45F2B"/>
    <w:rsid w:val="00F46B1B"/>
    <w:rsid w:val="00F46D54"/>
    <w:rsid w:val="00F47B59"/>
    <w:rsid w:val="00F53636"/>
    <w:rsid w:val="00F53BB2"/>
    <w:rsid w:val="00F540FF"/>
    <w:rsid w:val="00F567E5"/>
    <w:rsid w:val="00F57BBE"/>
    <w:rsid w:val="00F61543"/>
    <w:rsid w:val="00F63AA9"/>
    <w:rsid w:val="00F64437"/>
    <w:rsid w:val="00F66FA9"/>
    <w:rsid w:val="00F721D6"/>
    <w:rsid w:val="00F73EB0"/>
    <w:rsid w:val="00F74300"/>
    <w:rsid w:val="00F74BC7"/>
    <w:rsid w:val="00F74CA7"/>
    <w:rsid w:val="00F80E1E"/>
    <w:rsid w:val="00F810A5"/>
    <w:rsid w:val="00F81A99"/>
    <w:rsid w:val="00F83383"/>
    <w:rsid w:val="00F8475B"/>
    <w:rsid w:val="00F86275"/>
    <w:rsid w:val="00F87DEE"/>
    <w:rsid w:val="00F930DA"/>
    <w:rsid w:val="00F95C9B"/>
    <w:rsid w:val="00F96560"/>
    <w:rsid w:val="00F970A2"/>
    <w:rsid w:val="00FA0FA0"/>
    <w:rsid w:val="00FA3A1C"/>
    <w:rsid w:val="00FA5BC9"/>
    <w:rsid w:val="00FB04ED"/>
    <w:rsid w:val="00FB1F20"/>
    <w:rsid w:val="00FB1F33"/>
    <w:rsid w:val="00FB483D"/>
    <w:rsid w:val="00FB568D"/>
    <w:rsid w:val="00FB5B06"/>
    <w:rsid w:val="00FB5CD3"/>
    <w:rsid w:val="00FB76A3"/>
    <w:rsid w:val="00FC02AF"/>
    <w:rsid w:val="00FC17C2"/>
    <w:rsid w:val="00FC1804"/>
    <w:rsid w:val="00FC4383"/>
    <w:rsid w:val="00FC478D"/>
    <w:rsid w:val="00FC4C0F"/>
    <w:rsid w:val="00FC5025"/>
    <w:rsid w:val="00FC5DFC"/>
    <w:rsid w:val="00FC62A5"/>
    <w:rsid w:val="00FD0C34"/>
    <w:rsid w:val="00FD2C10"/>
    <w:rsid w:val="00FD44A6"/>
    <w:rsid w:val="00FD63EE"/>
    <w:rsid w:val="00FD6E91"/>
    <w:rsid w:val="00FD70AF"/>
    <w:rsid w:val="00FD778D"/>
    <w:rsid w:val="00FD79D3"/>
    <w:rsid w:val="00FE00DC"/>
    <w:rsid w:val="00FE41E0"/>
    <w:rsid w:val="00FE4A5C"/>
    <w:rsid w:val="00FE7595"/>
    <w:rsid w:val="00FF03A9"/>
    <w:rsid w:val="00FF3A63"/>
    <w:rsid w:val="00FF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238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B238F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32"/>
      <w:szCs w:val="20"/>
    </w:rPr>
  </w:style>
  <w:style w:type="character" w:customStyle="1" w:styleId="a4">
    <w:name w:val="Подзаголовок Знак"/>
    <w:basedOn w:val="a0"/>
    <w:link w:val="a3"/>
    <w:rsid w:val="002B238F"/>
    <w:rPr>
      <w:b/>
      <w:bCs/>
      <w:sz w:val="32"/>
      <w:lang w:val="ru-RU" w:eastAsia="ru-RU"/>
    </w:rPr>
  </w:style>
  <w:style w:type="paragraph" w:customStyle="1" w:styleId="ConsNormal">
    <w:name w:val="ConsNormal"/>
    <w:rsid w:val="002B23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Ñòèëü1"/>
    <w:basedOn w:val="a"/>
    <w:rsid w:val="002B238F"/>
    <w:pPr>
      <w:widowControl/>
      <w:autoSpaceDE/>
      <w:autoSpaceDN/>
      <w:adjustRightInd/>
      <w:spacing w:line="288" w:lineRule="auto"/>
      <w:ind w:firstLine="0"/>
      <w:jc w:val="left"/>
    </w:pPr>
    <w:rPr>
      <w:rFonts w:ascii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rsid w:val="002B23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B238F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238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B238F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32"/>
      <w:szCs w:val="20"/>
    </w:rPr>
  </w:style>
  <w:style w:type="character" w:customStyle="1" w:styleId="a4">
    <w:name w:val="Подзаголовок Знак"/>
    <w:basedOn w:val="a0"/>
    <w:link w:val="a3"/>
    <w:rsid w:val="002B238F"/>
    <w:rPr>
      <w:b/>
      <w:bCs/>
      <w:sz w:val="32"/>
      <w:lang w:val="ru-RU" w:eastAsia="ru-RU"/>
    </w:rPr>
  </w:style>
  <w:style w:type="paragraph" w:customStyle="1" w:styleId="ConsNormal">
    <w:name w:val="ConsNormal"/>
    <w:rsid w:val="002B23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Ñòèëü1"/>
    <w:basedOn w:val="a"/>
    <w:rsid w:val="002B238F"/>
    <w:pPr>
      <w:widowControl/>
      <w:autoSpaceDE/>
      <w:autoSpaceDN/>
      <w:adjustRightInd/>
      <w:spacing w:line="288" w:lineRule="auto"/>
      <w:ind w:firstLine="0"/>
      <w:jc w:val="left"/>
    </w:pPr>
    <w:rPr>
      <w:rFonts w:ascii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rsid w:val="002B23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B238F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vusl-Raisa</dc:creator>
  <cp:lastModifiedBy>YuristSovet</cp:lastModifiedBy>
  <cp:revision>2</cp:revision>
  <cp:lastPrinted>2018-12-18T11:40:00Z</cp:lastPrinted>
  <dcterms:created xsi:type="dcterms:W3CDTF">2018-12-18T11:55:00Z</dcterms:created>
  <dcterms:modified xsi:type="dcterms:W3CDTF">2018-12-18T11:55:00Z</dcterms:modified>
</cp:coreProperties>
</file>